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учителя-логопеда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учителя-логопеда относится к 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 должность учителя-логопеда образовательной организации (далее — организация) принимается или переводится лицо, имеющее один из 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 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 рамках укрупненных групп направлений подготовки высшего образования «Образование и педагогические науки», «Психологические науки» и дополнительное профессиональное образование — программа профессиональной переподготовки по направлению «Работа с обучающимися с нарушениями речи и коммуникации».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 должность учителя-логопеда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лишенное права заниматься педагогической деятельностью в соответствии с вступившим в законную силу приговором суда;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(не имевшее) судимости, не подвергавшееся уголовному преследованию (за исключением лиц, уголовное преследование в отношении которых прекращено по реабилитирующим основаниям) за преступления против жизни и здоровья, свободы, чести и достоинства личности (за исключением незаконной госпитализации в медицинскую организацию, оказывающую психиатрическую помощь в стационарных условиях, и клеветы), половой неприкосновенности и половой свободы личности, против семьи и несовершеннолетних, здоровья населения и общественной нравственности, основ конституционного строя и безопасности государства, мира и безопасности человечества, а также против общественной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неснятой или непогашенной судимости за иные умышленные тяжкие и особо тяжкие преступления, не указанные выше;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признанное недееспособным в установленном федеральным законом порядке;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заболеваний, предусмотренных перечнем, утверждаемым федеральным органом исполнительной власти, осуществляющим функции по выработке государственной политики и нормативно-правовому регулированию в области здравоохранения;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Учитель-логопед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 индивидуальные особенности обучающихся с нарушениями речи в организации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 отбирать содержание коррекционно-развивающего обучения и воспитания обучающихся с нарушениями речи в соответствии с их особыми образовательными потребностями с учетом типологии нарушений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психолого-педагогические технологии, методы и приемы, основанные на научных принципах и подходах к организации образования, воспитания и сопровождения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 реализации образовательного процесса взаимодействие и общение обучающихся с нарушениями речи с окружающими людьми;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 образовательном процессе специальные образовательные средства и ресурсы с учетом индивидуальных особых образовательных потребностей, особенностей здоровья обучающихся с нарушениями речи, в том числе вспомогательные средства и ассистивные технологии, для формирования альтернативной и дополнительной коммуникации;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 технологии, в том числе контрольно-оценочные материалы и процедуры, к возможностям и потребностям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 обучающихся с нарушениями речи самостоятельности и активности в решении образовательных задач;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демонстрировать образцы речи, соответствующие нормам русского языка;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 профессиональному саморазвитию, повышению квалификации в вопросах организации специальных условий образовательной среды и деятельности по освоению содержания образования обучающимися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профессиональную документацию по вопросам образования обучающихся с нарушениями речи,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 средства логопедического обследования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 применять методики выявления факторов риска возникновения нарушений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 возможностям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логопедическое обследование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 нарушениями речи,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 оценивать результаты логопедического обследования обучающихся с нарушениями речи с учетом данных комплексного обследования;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 основе результатов проведенной диагностики рекомендации по образованию и сопровождению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 взаимодействия с участниками образовательных отношений, направленные на построение продуктивной коммуникации и взаимопонимания по вопросам педагогического сопровождения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программу коррекционной работы и определять условия ее реализации для обучающихся с нарушениями речи с привлечением участников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профилактики возникновения и прогрессирования нарушений речи, пропедевтики поведенческих нарушений;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 применять технологии консультирования участников образовательных отношений по вопросам профилактики нарушений речи, проблемам образования и социальной адаптации обучающихся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 консультировании родителей (законных представителей) обучающихся с нарушениями речи и специалистов;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 специалистами междисциплинарной команды по вопросам сопровождения обучающихся с нарушениями речи и членов их семей;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 мерах психопрофилактики и психогигиены в обучении и воспитании обучающихся с нарушениями речи или риском их 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 вопросам педагогического сопровождения обучающихся с нарушениями речи,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 этические нормы, требования профессиональной этики учителя-логопеда (логопеда);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 использовать источники профессионально значимой информации, специальных научных знаний о нарушениях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 специалистами междисциплинарной команды по вопросам сопровождения процесса социальной адаптации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 приемы вовлечения родителей (законных представителей), членов семей детей с нарушениями речи в мероприятия по 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 средства реализации мероприятий психолого-педагогической реабилитации (абилитации)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 детей и взрослых с нарушениями речи жизненных компетенций, социальной адаптации;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 детей и взрослых с нарушениями речи мотивации к овладению компетенциями, необходимыми для жизни человека в обществе, социальной адаптации с учетом их 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 реализовывать содержание, формы, методы и средства текущего контроля и мониторинга, позволяющие оценить достижение планируемых результатов социальной адаптации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 средства работы по предупреждению и преодолению нежелательных, недопустимых форм поведения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 организовывать продуктивное взаимодействие детей и взрослых с нарушениями речи с детьми и взрослыми;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 ознакомление с потенциально доступной для детей и взрослых с нарушениями речи трудовой деятельностью, вовлечение их в мероприятия по профессиональной ориентации и профессиональному самоопределению;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 вопросам логопедической помощи,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 этические нормы, требования профессиональной этики учителя-логопеда;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 синтез информации, применять системный подход для решения поставленных задач социальной адаптации детей и взрослых с нарушениями речи;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 профессиональной деятельности учителя-логопеда.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Учитель-логопед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 правах ребенка, о правах инвалидов, детей-инвалидов, детей с ограниченными возможностями здоровья, в том числе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 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 нормативные правовые акты Российской Федерации, регламентирующие трудовую деятельность учителя-логопеда (логопеда);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 том числе для обучающихся с ограниченными возможностями здоровья, федеральные образовательные программы, в том числе адаптированные;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 тенденции развития системы образования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 технологии поликультурного обучения, особенности региональных, этнокультурных, языковых условий реализации адаптированных образовательных программ для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 этапы речевого онтогенеза, языковые нормы и варианты их нарушения;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структуру речевых нарушений, в том числе специфику нарушений речи у разных категорий обучающихся с ограниченными возможностями 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 индивидуальные особые образовательные потребности обучающихся с нарушениями речи разных возрастных групп и способы их 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 содержание логопедических занятий, уроков по адаптированным образовательным программам, программам логопедической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 подходы к реализации логопедических технологий в образовании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 способы оценки результатов освоения обучающимися с нарушениями речи адаптированных образовательных программ, программ логопедической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 теоретические основы, принципы и требования к организации инклюзивного обучения обучающихся с ограниченными возможностями здоровья, в том числе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 правила включения в образовательный процесс обучающихся с нарушениями речи альтернативной и дополнительной коммуникации;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охранительного педагогического режима к коррекционно-образовательному процессу для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русского языка;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 исследовательской деятельности учителя-логопеда;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 саморазвития учителя-логопеда;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 ограниченными возможностями здоровья разного возраста (с нарушениями речи, слуха,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и множественными нарушениями развития), в том числе с комплексными нарушениями, обучающихся с синдромом гиперактивности, дефицитом внимания, нарушениями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диагностики, в том числе диагностики обучающихся с нарушениями речи в процессе образования, методы и 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организации и 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 нарушениями речи с учетом типа нарушения речи и 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учителя-логопеда;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 функции участников сопровождения обучающихся с нарушениями речи (учителя-логопеда, учителя-дефектолога, педагога-психолога);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 неблагоприятных психосоциальных ситуаций на развитие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 психологии внутрисемейных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 профессиональной этики учителя-логопеда, конфликтологии и медиации;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 оформлению психолого-педагогической документации по вопросам педагогического сопровождения обучающихся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 (детей-инвалидов)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 ее 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классификацию нарушений речи, в том числе международную классификацию функционирования, ограничений жизнедеятельности и 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и взрослых с нарушениями речи с учетом типа нарушения речи и индивидуальных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 коррекции (минимизации) нежелательных, недопустимых форм поведения детей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логопедической помощи в разных институциональных условиях;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ассистивные технологии альтернативной и дополнительной коммуникации детей и взрослых с нарушениями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логопедические технологии и методы профилактики социальной дезадаптации;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 деонтологии в логопедии и дефектологии;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 командного взаимодействия при оказании логопедической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Учитель-логопед в своей деятельности руководствуется: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 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Учитель-логопед принимается на должность и освобождается от должности руководителем организации и 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 период отсутствия учителя-логопеда (отпуск, болезнь и пр.) его обязанности исполняет работник, назначенный в установленном порядке, который приобретает соответствующие права и несет ответственность за неисполнение или ненадлежащее исполнение обязанностей, возложенных на него в связи с 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 деятельности обучающихся с нарушениями речи по освоению содержания образования на разных уровнях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 вопросам реализации особых образовательных потребностей обучающихся с нарушениями речи, профилактики и коррекции нарушений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(логопедическая) помощь обучающимся с нарушениями речи в их социальной адаптации и 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Учитель-логопед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В рамках трудовой функции, изложенной в пункте 2.1 настоящей должностной инструкции: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содержания адаптированных образовательных программ, программ логопедической помощи на разных уровнях образования для обучающихся с нарушениями речи;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 нарушениями речи с учетом индивидуальных особых образовательных потребностей обучающихся, формы реализации адаптированных образовательных программ, программ логопедической помощи, в том числе с применением дистанционных образовательных технологий и 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 нарушениями речи по освоению содержания адаптированных образовательных программ, программ логопедической помощи в формах и условиях, отвечающих их особым образовательным потребностям, в том числе с применением дистанционных образовательных технологий и 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 том числе психолого-педагогических, условий включения обучающихся с нарушениями речи в образовательный процесс с учетом их особых образовательных потребностей, особенностей здоровья;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логопедических занятий, уроков с обучающимися с нарушениями речи, предусмотренных адаптированной образовательной программой, программой логопедической помощи;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и использование в организации коррекционно-развивающего обучения и воспитания обучающихся с нарушениями речи программно-методических и учебно-дидактических материалов;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 оценка достижений обучающихся с нарушениями речи с оформлением педагогической документации, отражающей результаты освоения адаптированной образовательной программы, программы логопедической помощи;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 образовательном процессе обучающихся с нарушениями речи, проявивших выдающиеся способности в спорте, художественном творчестве;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 формирование социально значимых личностных качеств и приобщение обучающихся с нарушениями речи к ценностям, правилам и нормам поведения в 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 рамках трудовой функции, изложенной в пункте 2.2 настоящей должностной инструкции: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 нарушениями речи, обучающихся, имеющих риск их возникновения, для определения путей компенсации и профилактики нарушений речи;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 проведение логопедического обследования обучающихся с нарушениями речи с учетом возраста, уровня речевого развития, индивидуальных психофизических особенностей;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 результатам логопедического обследования лиц с нарушениями речи и его обсуждение с участниками образовательного процесса;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 вопросам образования, воспитания, развития, социальной адаптации, выбора образовательного маршрута, овладения средствами коммуникации, метода альтернативной и дополнительной коммуникации, профессиональной ориентации обучающихся с нарушениями речи, в том числе консультирование родителей (законных представителей) в форме обучающих занятий;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коррекционно-развивающих, психопрофилактических и психогигиенических мероприятий по снижению риска прогрессирования нарушений речи совместно с заинтересованными участниками образовательного процесса;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 реализация деятельности по прекращению (минимизации) нежелательного, социально недопустимого поведения обучающихся с нарушениями речи;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профессиональной документации совместно со специалистами, вовлеченными в процесс образования обучающихся с нарушениями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 рамках трудовой функции, изложенной в пункте 2.3 настоящей должностной инструкции: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 содержания, методов и средств реализации мероприятий психолого-педагогической реабилитации (абилитации) детей и взрослых с нарушениями речи с целью оптимизации речевого развития и коррекции нарушений, повышения качества жизни и социальной адаптации;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 реабилитационный (абилитационный) процесс родителей (законных представителей) обучающихся с нарушениями речи;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 детей и взрослых с нарушениями речи компетенций, необходимых для жизни человека в обществе, на основе планомерного введения в более сложную социальную среду, расширения повседневного жизненного опыта, социальных контактов с окружающими людьми;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 нарушениями речи в разных видах деятельности с окружающими, формирование детского коллектива, в том числе в условиях инклюзивного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 развитию коммуникативных компетенций детей и взрослых с нарушениями речи (речевой, альтернативной, дополнительной), в том числе с использованием вспомогательных средств и ассистивных технологий;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 профессиональной ориентации и профессиональному самоопределению детей и взрослых с нарушениями речи.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Учитель-логопед имеет право: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управлении организацией, защищать свою профессиональную честь и достоинство;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согласованию с непосредственным руководителем привлекать к решению поставленных перед ним задач других работников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обсуждении вопросов, касающихся исполняемых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 использовать методики обучения и воспитания, учебные пособия и материалы, учебники и другие средства обучения в соответствии с 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 рассмотрение руководителя организации предложения по вопросам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 руководителей и 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 руководства организации оказания содействия в исполнении своих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 реже чем раз в три года, проходить аттестацию на 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Учитель-логопед также имеет право на рабочее место, соответствующее требованиям охраны труда, и получение от работодателя достоверной информации об условиях и охране труда на 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Учитель-логопед привлекается к 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ненадлежащее исполнение или неисполнение своих должностных обязанностей, предусмотренных настоящей должностной инструкцией, — в 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нарушение устава, локальных актов и распорядительных актов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применение, в том числе однократное, методов воспитания, связанных с физическим и (или) психическим насилием над личностью обучающихся, воспитанников;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правонарушения и преступления, совершенные в процессе своей деятельности, — в порядке, установленном действующим административным, уголовным и гражданским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причинение ущерба образовательному учреждению — в 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настоящей инструкцией ознакомлен.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 руки и обязуюсь хранить на рабочем месте.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700f62585324a4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